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97" w:rsidRPr="005E5649" w:rsidRDefault="008C6997" w:rsidP="008C699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E5649">
        <w:rPr>
          <w:rFonts w:asciiTheme="majorHAnsi" w:hAnsiTheme="majorHAnsi" w:cstheme="majorHAnsi"/>
          <w:sz w:val="24"/>
          <w:szCs w:val="24"/>
          <w:u w:val="single"/>
        </w:rPr>
        <w:t>ZAŁĄCZNIK NR 1</w:t>
      </w:r>
    </w:p>
    <w:p w:rsidR="008C6997" w:rsidRPr="005E5649" w:rsidRDefault="008C6997" w:rsidP="008C6997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sz w:val="24"/>
          <w:szCs w:val="24"/>
          <w:u w:val="single"/>
          <w:lang w:val="x-none" w:eastAsia="x-none"/>
        </w:rPr>
      </w:pPr>
      <w:bookmarkStart w:id="0" w:name="_GoBack"/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val="x-none" w:eastAsia="x-none"/>
        </w:rPr>
        <w:t>KARTA ZGŁOSZENIOWA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x-none"/>
        </w:rPr>
        <w:t xml:space="preserve">  </w:t>
      </w: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val="x-none" w:eastAsia="x-none"/>
        </w:rPr>
        <w:t xml:space="preserve">PRZEGLĄD  PIOSENKI  I PIESNI PASYJNEJ   </w:t>
      </w:r>
    </w:p>
    <w:bookmarkEnd w:id="0"/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b/>
          <w:sz w:val="24"/>
          <w:szCs w:val="24"/>
        </w:rPr>
      </w:pPr>
    </w:p>
    <w:tbl>
      <w:tblPr>
        <w:tblStyle w:val="TableGrid"/>
        <w:tblW w:w="10209" w:type="dxa"/>
        <w:tblInd w:w="-283" w:type="dxa"/>
        <w:tblCellMar>
          <w:top w:w="12" w:type="dxa"/>
          <w:left w:w="31" w:type="dxa"/>
          <w:right w:w="82" w:type="dxa"/>
        </w:tblCellMar>
        <w:tblLook w:val="04A0" w:firstRow="1" w:lastRow="0" w:firstColumn="1" w:lastColumn="0" w:noHBand="0" w:noVBand="1"/>
      </w:tblPr>
      <w:tblGrid>
        <w:gridCol w:w="560"/>
        <w:gridCol w:w="3240"/>
        <w:gridCol w:w="1032"/>
        <w:gridCol w:w="2542"/>
        <w:gridCol w:w="2835"/>
      </w:tblGrid>
      <w:tr w:rsidR="008C6997" w:rsidRPr="005E5649" w:rsidTr="003912E5">
        <w:trPr>
          <w:trHeight w:val="106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6997" w:rsidRPr="005E5649" w:rsidRDefault="008C6997" w:rsidP="003912E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l. 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Nazwisko i imię ucznia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Kategoria wiekowa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Tytuł wykonywanej piosenki (autor)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Imię i nazwisko  nauczyciela przygotowującego</w:t>
            </w:r>
          </w:p>
        </w:tc>
      </w:tr>
      <w:tr w:rsidR="008C6997" w:rsidRPr="005E5649" w:rsidTr="003912E5">
        <w:trPr>
          <w:trHeight w:val="167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997" w:rsidRPr="005E5649" w:rsidRDefault="008C6997" w:rsidP="003912E5">
            <w:pPr>
              <w:ind w:left="418" w:right="262" w:firstLine="4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997" w:rsidRPr="005E5649" w:rsidRDefault="008C6997" w:rsidP="003912E5">
            <w:pPr>
              <w:ind w:left="10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997" w:rsidRPr="005E5649" w:rsidRDefault="008C6997" w:rsidP="003912E5">
            <w:pPr>
              <w:ind w:lef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997" w:rsidRPr="005E5649" w:rsidRDefault="008C6997" w:rsidP="003912E5">
            <w:pPr>
              <w:ind w:left="1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997" w:rsidRPr="005E5649" w:rsidRDefault="008C6997" w:rsidP="003912E5">
            <w:pPr>
              <w:ind w:left="10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:rsidR="008C6997" w:rsidRPr="005E5649" w:rsidRDefault="008C6997" w:rsidP="008C6997">
      <w:pPr>
        <w:spacing w:after="0"/>
        <w:ind w:right="2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tbl>
      <w:tblPr>
        <w:tblStyle w:val="TableGrid"/>
        <w:tblW w:w="10209" w:type="dxa"/>
        <w:tblInd w:w="-283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5530"/>
      </w:tblGrid>
      <w:tr w:rsidR="008C6997" w:rsidRPr="005E5649" w:rsidTr="003912E5">
        <w:trPr>
          <w:trHeight w:val="428"/>
        </w:trPr>
        <w:tc>
          <w:tcPr>
            <w:tcW w:w="102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ind w:left="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Dane szkoły </w:t>
            </w:r>
          </w:p>
        </w:tc>
      </w:tr>
      <w:tr w:rsidR="008C6997" w:rsidRPr="005E5649" w:rsidTr="003912E5">
        <w:trPr>
          <w:trHeight w:val="367"/>
        </w:trPr>
        <w:tc>
          <w:tcPr>
            <w:tcW w:w="1020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>Nazwa szkoły i dokładny adres</w:t>
            </w: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406"/>
        </w:trPr>
        <w:tc>
          <w:tcPr>
            <w:tcW w:w="102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408"/>
        </w:trPr>
        <w:tc>
          <w:tcPr>
            <w:tcW w:w="102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418"/>
        </w:trPr>
        <w:tc>
          <w:tcPr>
            <w:tcW w:w="10209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341"/>
        </w:trPr>
        <w:tc>
          <w:tcPr>
            <w:tcW w:w="467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A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>Numer telefonu szkoły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4" w:space="0" w:color="00000A"/>
              <w:bottom w:val="sing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>Adres email szkoły</w:t>
            </w:r>
          </w:p>
        </w:tc>
      </w:tr>
      <w:tr w:rsidR="008C6997" w:rsidRPr="005E5649" w:rsidTr="003912E5">
        <w:trPr>
          <w:trHeight w:val="478"/>
        </w:trPr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8C6997" w:rsidRPr="005E5649" w:rsidRDefault="008C6997" w:rsidP="003912E5">
            <w:pPr>
              <w:ind w:left="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A"/>
              <w:bottom w:val="doub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ind w:left="8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418"/>
        </w:trPr>
        <w:tc>
          <w:tcPr>
            <w:tcW w:w="1020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A"/>
              <w:right w:val="double" w:sz="4" w:space="0" w:color="000000"/>
            </w:tcBorders>
          </w:tcPr>
          <w:p w:rsidR="008C6997" w:rsidRPr="005E5649" w:rsidRDefault="008C6997" w:rsidP="003912E5">
            <w:pPr>
              <w:ind w:right="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Dane nauczyciela prowadzącego </w:t>
            </w:r>
          </w:p>
        </w:tc>
      </w:tr>
      <w:tr w:rsidR="008C6997" w:rsidRPr="005E5649" w:rsidTr="003912E5">
        <w:trPr>
          <w:trHeight w:val="358"/>
        </w:trPr>
        <w:tc>
          <w:tcPr>
            <w:tcW w:w="4679" w:type="dxa"/>
            <w:tcBorders>
              <w:top w:val="single" w:sz="4" w:space="0" w:color="00000A"/>
              <w:left w:val="double" w:sz="4" w:space="0" w:color="000000"/>
              <w:bottom w:val="single" w:sz="4" w:space="0" w:color="00000A"/>
              <w:right w:val="single" w:sz="4" w:space="0" w:color="00000A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Numer telefonu 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0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Adres email </w:t>
            </w:r>
          </w:p>
        </w:tc>
      </w:tr>
      <w:tr w:rsidR="008C6997" w:rsidRPr="005E5649" w:rsidTr="003912E5">
        <w:trPr>
          <w:trHeight w:val="617"/>
        </w:trPr>
        <w:tc>
          <w:tcPr>
            <w:tcW w:w="4679" w:type="dxa"/>
            <w:tcBorders>
              <w:top w:val="single" w:sz="4" w:space="0" w:color="00000A"/>
              <w:left w:val="double" w:sz="4" w:space="0" w:color="000000"/>
              <w:bottom w:val="single" w:sz="12" w:space="0" w:color="000000"/>
              <w:right w:val="single" w:sz="4" w:space="0" w:color="00000A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12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  <w:p w:rsidR="008C6997" w:rsidRPr="005E5649" w:rsidRDefault="008C6997" w:rsidP="003912E5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427"/>
        </w:trPr>
        <w:tc>
          <w:tcPr>
            <w:tcW w:w="467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A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Liczba uczestników eliminacji szkolnych 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4" w:space="0" w:color="00000A"/>
              <w:bottom w:val="single" w:sz="12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C6997" w:rsidRPr="005E5649" w:rsidTr="003912E5">
        <w:trPr>
          <w:trHeight w:val="427"/>
        </w:trPr>
        <w:tc>
          <w:tcPr>
            <w:tcW w:w="467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5E5649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Informacje o potrzebnym sprzęcie (ilość mikrofonów, instrumentów z podpięciami, odtwarzacz CD, itd.) </w:t>
            </w:r>
          </w:p>
          <w:p w:rsidR="008C6997" w:rsidRPr="005E5649" w:rsidRDefault="008C6997" w:rsidP="003912E5">
            <w:pPr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12" w:space="0" w:color="000000"/>
              <w:left w:val="single" w:sz="4" w:space="0" w:color="00000A"/>
              <w:bottom w:val="double" w:sz="4" w:space="0" w:color="000000"/>
              <w:right w:val="double" w:sz="4" w:space="0" w:color="000000"/>
            </w:tcBorders>
          </w:tcPr>
          <w:p w:rsidR="008C6997" w:rsidRPr="005E5649" w:rsidRDefault="008C6997" w:rsidP="003912E5">
            <w:pPr>
              <w:ind w:left="2"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</w:p>
        </w:tc>
      </w:tr>
    </w:tbl>
    <w:p w:rsidR="008C6997" w:rsidRPr="005E5649" w:rsidRDefault="008C6997" w:rsidP="008C69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………………………………..………..                                                                          ………………….……………………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pieczęć szkoły/przedszkola                                                                       podpis nauczyciela                 </w:t>
      </w:r>
    </w:p>
    <w:p w:rsidR="008C6997" w:rsidRPr="005E5649" w:rsidRDefault="008C6997" w:rsidP="008C6997">
      <w:pPr>
        <w:spacing w:after="0"/>
        <w:ind w:right="751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                                                            </w:t>
      </w:r>
    </w:p>
    <w:p w:rsidR="008C6997" w:rsidRPr="005E5649" w:rsidRDefault="008C6997" w:rsidP="008C6997">
      <w:pPr>
        <w:spacing w:after="0"/>
        <w:ind w:right="63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8C6997" w:rsidRPr="005E5649" w:rsidRDefault="008C6997" w:rsidP="008C6997">
      <w:pPr>
        <w:spacing w:after="0"/>
        <w:ind w:right="63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8C6997" w:rsidRPr="005E5649" w:rsidRDefault="008C6997" w:rsidP="008C6997">
      <w:pPr>
        <w:spacing w:after="0"/>
        <w:ind w:right="63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>AKCEPTACJA DYREKTORA SZKOŁY</w:t>
      </w:r>
    </w:p>
    <w:p w:rsidR="008C6997" w:rsidRPr="005E5649" w:rsidRDefault="008C6997" w:rsidP="008C6997">
      <w:pPr>
        <w:spacing w:after="0"/>
        <w:ind w:right="10"/>
        <w:jc w:val="both"/>
        <w:rPr>
          <w:rFonts w:asciiTheme="majorHAnsi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:rsidR="008C6997" w:rsidRPr="005E5649" w:rsidRDefault="008C6997" w:rsidP="008C6997">
      <w:pPr>
        <w:spacing w:after="0"/>
        <w:ind w:left="10" w:right="52" w:hanging="1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sz w:val="24"/>
          <w:szCs w:val="24"/>
        </w:rPr>
        <w:t xml:space="preserve">  ................................................................</w:t>
      </w:r>
    </w:p>
    <w:p w:rsidR="008C6997" w:rsidRPr="005E5649" w:rsidRDefault="008C6997" w:rsidP="008C6997">
      <w:pPr>
        <w:spacing w:after="0"/>
        <w:ind w:left="10" w:right="52" w:hanging="1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E5649">
        <w:rPr>
          <w:rFonts w:asciiTheme="majorHAnsi" w:eastAsia="Times New Roman" w:hAnsiTheme="majorHAnsi" w:cstheme="majorHAnsi"/>
          <w:sz w:val="24"/>
          <w:szCs w:val="24"/>
        </w:rPr>
        <w:t xml:space="preserve"> (podpis i pieczęć Dyrektora Szkoły)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b/>
          <w:sz w:val="24"/>
          <w:szCs w:val="24"/>
        </w:rPr>
      </w:pPr>
    </w:p>
    <w:p w:rsidR="008C6997" w:rsidRDefault="008C6997" w:rsidP="008C6997">
      <w:pPr>
        <w:spacing w:after="0" w:line="276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             </w:t>
      </w:r>
    </w:p>
    <w:p w:rsidR="008C6997" w:rsidRPr="005E5649" w:rsidRDefault="008C6997" w:rsidP="008C6997">
      <w:pPr>
        <w:spacing w:after="0" w:line="276" w:lineRule="auto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</w:p>
    <w:p w:rsidR="008C6997" w:rsidRPr="005E5649" w:rsidRDefault="008C6997" w:rsidP="008C699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lastRenderedPageBreak/>
        <w:t xml:space="preserve"> </w:t>
      </w:r>
      <w:r w:rsidRPr="005E5649">
        <w:rPr>
          <w:rFonts w:asciiTheme="majorHAnsi" w:hAnsiTheme="majorHAnsi" w:cstheme="majorHAnsi"/>
          <w:sz w:val="24"/>
          <w:szCs w:val="24"/>
          <w:u w:val="single"/>
        </w:rPr>
        <w:t>ZAŁĄCZNIK NR 2</w:t>
      </w:r>
    </w:p>
    <w:p w:rsidR="008C6997" w:rsidRPr="005E5649" w:rsidRDefault="008C6997" w:rsidP="008C699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8C6997" w:rsidRPr="005E5649" w:rsidRDefault="008C6997" w:rsidP="008C6997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  <w:t>OŚWIADCZENIE  O WYRAŻENIU  ZGODY  NA  PRZETWARZANIE  DANYCH  OSOBOWYCH</w:t>
      </w:r>
    </w:p>
    <w:p w:rsidR="008C6997" w:rsidRPr="005E5649" w:rsidRDefault="008C6997" w:rsidP="008C6997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</w:pPr>
    </w:p>
    <w:p w:rsidR="008C6997" w:rsidRPr="005E5649" w:rsidRDefault="008C6997" w:rsidP="008C6997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vertAlign w:val="superscript"/>
          <w:lang w:eastAsia="pl-PL"/>
        </w:rPr>
      </w:pPr>
      <w:r w:rsidRPr="005E5649">
        <w:rPr>
          <w:rFonts w:asciiTheme="majorHAnsi" w:eastAsia="Arial Unicode MS" w:hAnsiTheme="majorHAnsi" w:cstheme="majorHAnsi"/>
          <w:b/>
          <w:sz w:val="24"/>
          <w:szCs w:val="24"/>
          <w:u w:val="single"/>
          <w:lang w:eastAsia="pl-PL"/>
        </w:rPr>
        <w:t>I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lang w:eastAsia="pl-PL"/>
        </w:rPr>
        <w:t xml:space="preserve"> WYKORZYSTANIE  WIZERUNKU  DZIECKA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vertAlign w:val="superscript"/>
          <w:lang w:eastAsia="pl-PL"/>
        </w:rPr>
        <w:t>*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  <w:u w:val="single"/>
        </w:rPr>
      </w:pP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Ja niżej podpisany/a: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(imię i nazwisko rodzica/opiekuna prawnego) ................................................................................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wyrażam zgodę na przetwarzanie danych osobowych i nieograniczoną w czasie zgodę na nieodpłatne wykorzystanie przez organizatora wizerunku mojego dziecka / podopiecznego 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(imię i nazwisko dziecka) ...............................................................................................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zarejestrowanego na zdjęciach oraz materiałach dźwiękowych i filmowych podczas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br/>
        <w:t xml:space="preserve">Przeglądu Piosenki i Pieśni Pasyjnej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>„Matko Józefo, zaprowadź mnie do stóp Krzyża”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>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Zgoda obejmuje w szczególności publikację wizerunku na stronach internetowych Organizatora, zarządzanych przez Organizatora profilach mediów społecznościowych, materiałach reklamowych (broszury, ulotki, gazetki), prasie oraz w innych mediach, w celach związanych z promocją i informowaniem o działalności Organizatora.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(imię i nazwisko dziecka) ...............................................................................................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 xml:space="preserve">na potrzeby związane z organizacją Przeglądu Piosenki i Pieśni Pasyjnej </w:t>
      </w:r>
      <w:r w:rsidRPr="005E5649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„Matko Józefo, zaprowadź mnie do stóp Krzyża” 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t>w tym na opublikowanie imienia, nazwiska oraz zdjęcia na liście laureatów na stronie internetowej Organizatora oraz przekazanie danych laureata do organu prowadzącego i organu nadzoru pedagogicznego, zgodnie z ustawą z dnia 29 lipca 1997 r. o ochronie danych osobowych (tekst jedn. Dz. U. 2016 nr 0 poz. 922 z późniejszymi zmianami).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..........................................................................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(czytelny podpis rodzica/opiekuna prawnego)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8C6997" w:rsidRPr="005E5649" w:rsidRDefault="008C6997" w:rsidP="008C6997">
      <w:pPr>
        <w:spacing w:after="0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Podstawa prawna:</w:t>
      </w:r>
      <w:r w:rsidRPr="005E5649">
        <w:rPr>
          <w:rFonts w:asciiTheme="majorHAnsi" w:eastAsia="Arial Unicode MS" w:hAnsiTheme="majorHAnsi" w:cstheme="majorHAnsi"/>
          <w:sz w:val="24"/>
          <w:szCs w:val="24"/>
        </w:rPr>
        <w:br/>
        <w:t>1.Ustawa z dnia 29 sierpnia 1997 r. o ochronie danych osobowych (tekst jedn. Dz. U. 2016 nr 0 poz. 922 z późniejszymi zmianami)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2.Ustawa z dnia 04 lutego 1994 r. o prawie autorskim i prawach pokrewnych (Dz. U. 1994 nr 24 poz. 83 z późniejszymi zmianami)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sz w:val="24"/>
          <w:szCs w:val="24"/>
        </w:rPr>
        <w:t>3.Ustawa z dnia 23 kwietnia 1964 r. – Kodeks cywilny (Dz. U. 1964 nr 16 poz. 93 z późniejszymi zmianami)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bCs/>
          <w:sz w:val="24"/>
          <w:szCs w:val="24"/>
        </w:rPr>
      </w:pPr>
      <w:r w:rsidRPr="005E5649">
        <w:rPr>
          <w:rFonts w:asciiTheme="majorHAnsi" w:eastAsia="Arial Unicode MS" w:hAnsiTheme="majorHAnsi" w:cstheme="majorHAnsi"/>
          <w:bCs/>
          <w:sz w:val="24"/>
          <w:szCs w:val="24"/>
        </w:rPr>
        <w:t xml:space="preserve">*niepotrzebne skreślić </w:t>
      </w:r>
    </w:p>
    <w:p w:rsidR="008C6997" w:rsidRPr="005E5649" w:rsidRDefault="008C6997" w:rsidP="008C6997">
      <w:pPr>
        <w:spacing w:after="0"/>
        <w:jc w:val="both"/>
        <w:rPr>
          <w:rFonts w:asciiTheme="majorHAnsi" w:eastAsia="Arial Unicode MS" w:hAnsiTheme="majorHAnsi" w:cstheme="majorHAnsi"/>
          <w:bCs/>
          <w:sz w:val="24"/>
          <w:szCs w:val="24"/>
        </w:rPr>
      </w:pPr>
    </w:p>
    <w:p w:rsidR="008C6997" w:rsidRDefault="008C6997" w:rsidP="008C6997"/>
    <w:p w:rsidR="00516158" w:rsidRDefault="00516158"/>
    <w:sectPr w:rsidR="00516158" w:rsidSect="002E12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97"/>
    <w:rsid w:val="00516158"/>
    <w:rsid w:val="008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635B-E887-4D0F-90A0-A8E51F7B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C699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2021-02-17T11:21:00Z</dcterms:created>
  <dcterms:modified xsi:type="dcterms:W3CDTF">2021-02-17T11:22:00Z</dcterms:modified>
</cp:coreProperties>
</file>